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207A" w14:textId="3E959DD2" w:rsidR="00301B7A" w:rsidRPr="00B636C1" w:rsidRDefault="00301B7A" w:rsidP="000F5CAE">
      <w:pPr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bookmarkStart w:id="0" w:name="_Hlk210053830"/>
      <w:r w:rsidRPr="00B636C1">
        <w:rPr>
          <w:rFonts w:asciiTheme="majorHAnsi" w:eastAsiaTheme="majorHAnsi" w:hAnsiTheme="majorHAnsi" w:hint="eastAsia"/>
          <w:b/>
          <w:bCs/>
          <w:sz w:val="36"/>
          <w:szCs w:val="36"/>
        </w:rPr>
        <w:t xml:space="preserve">令和８年度　</w:t>
      </w:r>
      <w:r w:rsidR="000F5CAE" w:rsidRPr="00B636C1">
        <w:rPr>
          <w:rFonts w:asciiTheme="majorHAnsi" w:eastAsiaTheme="majorHAnsi" w:hAnsiTheme="majorHAnsi" w:hint="eastAsia"/>
          <w:b/>
          <w:bCs/>
          <w:sz w:val="36"/>
          <w:szCs w:val="36"/>
        </w:rPr>
        <w:t>補修作業</w:t>
      </w:r>
      <w:r w:rsidR="008355F0" w:rsidRPr="00B636C1">
        <w:rPr>
          <w:rFonts w:asciiTheme="majorHAnsi" w:eastAsiaTheme="majorHAnsi" w:hAnsiTheme="majorHAnsi" w:hint="eastAsia"/>
          <w:b/>
          <w:bCs/>
          <w:sz w:val="36"/>
          <w:szCs w:val="36"/>
        </w:rPr>
        <w:t>審査表</w:t>
      </w:r>
    </w:p>
    <w:p w14:paraId="788F8849" w14:textId="0A4980A6" w:rsidR="008355F0" w:rsidRPr="00B636C1" w:rsidRDefault="000F5CAE" w:rsidP="00301B7A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B636C1">
        <w:rPr>
          <w:rFonts w:asciiTheme="majorHAnsi" w:eastAsiaTheme="majorHAnsi" w:hAnsiTheme="majorHAnsi" w:hint="eastAsia"/>
          <w:sz w:val="28"/>
          <w:szCs w:val="28"/>
        </w:rPr>
        <w:t>補修作業</w:t>
      </w:r>
      <w:r w:rsidR="00301B7A" w:rsidRPr="00B636C1">
        <w:rPr>
          <w:rFonts w:asciiTheme="majorHAnsi" w:eastAsiaTheme="majorHAnsi" w:hAnsiTheme="majorHAnsi" w:hint="eastAsia"/>
          <w:sz w:val="28"/>
          <w:szCs w:val="28"/>
        </w:rPr>
        <w:t>について審査を</w:t>
      </w:r>
      <w:r w:rsidR="008355F0" w:rsidRPr="00B636C1">
        <w:rPr>
          <w:rFonts w:asciiTheme="majorHAnsi" w:eastAsiaTheme="majorHAnsi" w:hAnsiTheme="majorHAnsi" w:hint="eastAsia"/>
          <w:sz w:val="28"/>
          <w:szCs w:val="28"/>
        </w:rPr>
        <w:t>お願いします。</w:t>
      </w:r>
    </w:p>
    <w:tbl>
      <w:tblPr>
        <w:tblStyle w:val="a7"/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136"/>
        <w:gridCol w:w="2842"/>
        <w:gridCol w:w="1059"/>
        <w:gridCol w:w="4037"/>
      </w:tblGrid>
      <w:tr w:rsidR="008355F0" w:rsidRPr="00B6536C" w14:paraId="7B019264" w14:textId="77777777" w:rsidTr="00B6536C">
        <w:trPr>
          <w:trHeight w:hRule="exact" w:val="397"/>
        </w:trPr>
        <w:tc>
          <w:tcPr>
            <w:tcW w:w="5095" w:type="dxa"/>
            <w:gridSpan w:val="3"/>
            <w:shd w:val="clear" w:color="auto" w:fill="F2F2F2" w:themeFill="background1" w:themeFillShade="F2"/>
          </w:tcPr>
          <w:p w14:paraId="293603D0" w14:textId="38131484" w:rsidR="008355F0" w:rsidRPr="00B6536C" w:rsidRDefault="008355F0" w:rsidP="00B6536C">
            <w:pPr>
              <w:pStyle w:val="a9"/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pacing w:val="66"/>
                <w:kern w:val="0"/>
                <w:szCs w:val="21"/>
                <w:fitText w:val="1920" w:id="-457563136"/>
              </w:rPr>
              <w:t>集落委員会</w:t>
            </w:r>
            <w:r w:rsidRPr="00B6536C">
              <w:rPr>
                <w:rFonts w:asciiTheme="majorHAnsi" w:eastAsiaTheme="majorHAnsi" w:hAnsiTheme="majorHAnsi" w:hint="eastAsia"/>
                <w:kern w:val="0"/>
                <w:szCs w:val="21"/>
                <w:fitText w:val="1920" w:id="-457563136"/>
              </w:rPr>
              <w:t>名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183D1955" w14:textId="03778E4B" w:rsidR="008355F0" w:rsidRPr="00B6536C" w:rsidRDefault="008355F0" w:rsidP="00B6536C">
            <w:pPr>
              <w:pStyle w:val="a9"/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pacing w:val="109"/>
                <w:kern w:val="0"/>
                <w:szCs w:val="21"/>
                <w:fitText w:val="1920" w:id="-457563135"/>
              </w:rPr>
              <w:t>審査年月</w:t>
            </w:r>
            <w:r w:rsidRPr="00B6536C">
              <w:rPr>
                <w:rFonts w:asciiTheme="majorHAnsi" w:eastAsiaTheme="majorHAnsi" w:hAnsiTheme="majorHAnsi" w:hint="eastAsia"/>
                <w:kern w:val="0"/>
                <w:szCs w:val="21"/>
                <w:fitText w:val="1920" w:id="-457563135"/>
              </w:rPr>
              <w:t>日</w:t>
            </w:r>
          </w:p>
        </w:tc>
      </w:tr>
      <w:tr w:rsidR="008355F0" w:rsidRPr="00B6536C" w14:paraId="594371A8" w14:textId="77777777" w:rsidTr="00B6536C">
        <w:trPr>
          <w:trHeight w:val="583"/>
        </w:trPr>
        <w:tc>
          <w:tcPr>
            <w:tcW w:w="5095" w:type="dxa"/>
            <w:gridSpan w:val="3"/>
            <w:vAlign w:val="center"/>
          </w:tcPr>
          <w:p w14:paraId="0659EF3B" w14:textId="77777777" w:rsidR="008355F0" w:rsidRPr="00B6536C" w:rsidRDefault="008355F0" w:rsidP="00B6536C">
            <w:pPr>
              <w:pStyle w:val="a9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096" w:type="dxa"/>
            <w:gridSpan w:val="2"/>
          </w:tcPr>
          <w:p w14:paraId="433B694C" w14:textId="57020667" w:rsidR="008355F0" w:rsidRPr="00B6536C" w:rsidRDefault="008355F0" w:rsidP="00EA4D80">
            <w:pPr>
              <w:pStyle w:val="a9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B6536C">
              <w:rPr>
                <w:rFonts w:asciiTheme="majorHAnsi" w:eastAsiaTheme="majorHAnsi" w:hAnsiTheme="majorHAnsi" w:hint="eastAsia"/>
                <w:sz w:val="22"/>
              </w:rPr>
              <w:t xml:space="preserve">令和　</w:t>
            </w:r>
            <w:r w:rsidR="00043793" w:rsidRPr="00B6536C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Pr="00B6536C">
              <w:rPr>
                <w:rFonts w:asciiTheme="majorHAnsi" w:eastAsiaTheme="majorHAnsi" w:hAnsiTheme="majorHAnsi" w:hint="eastAsia"/>
                <w:sz w:val="22"/>
              </w:rPr>
              <w:t xml:space="preserve">　　年　　</w:t>
            </w:r>
            <w:r w:rsidR="00301B7A" w:rsidRPr="00B6536C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Pr="00B6536C">
              <w:rPr>
                <w:rFonts w:asciiTheme="majorHAnsi" w:eastAsiaTheme="majorHAnsi" w:hAnsiTheme="majorHAnsi" w:hint="eastAsia"/>
                <w:sz w:val="22"/>
              </w:rPr>
              <w:t xml:space="preserve">　月　　　　日</w:t>
            </w:r>
          </w:p>
        </w:tc>
      </w:tr>
      <w:tr w:rsidR="000F5CAE" w:rsidRPr="00B6536C" w14:paraId="40A6A5F9" w14:textId="77777777" w:rsidTr="00B6536C">
        <w:trPr>
          <w:trHeight w:val="328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4775A36E" w14:textId="35892EF4" w:rsidR="0075181F" w:rsidRPr="00B6536C" w:rsidRDefault="0075181F" w:rsidP="006C18A3">
            <w:pPr>
              <w:pStyle w:val="a9"/>
              <w:jc w:val="left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業務委託</w:t>
            </w:r>
            <w:r w:rsidR="000F5CAE" w:rsidRPr="00B6536C">
              <w:rPr>
                <w:rFonts w:asciiTheme="majorHAnsi" w:eastAsiaTheme="majorHAnsi" w:hAnsiTheme="majorHAnsi" w:hint="eastAsia"/>
                <w:szCs w:val="21"/>
              </w:rPr>
              <w:t>/自主</w:t>
            </w:r>
            <w:r w:rsidRPr="00B6536C">
              <w:rPr>
                <w:rFonts w:asciiTheme="majorHAnsi" w:eastAsiaTheme="majorHAnsi" w:hAnsiTheme="majorHAnsi" w:hint="eastAsia"/>
                <w:szCs w:val="21"/>
              </w:rPr>
              <w:t>作業</w:t>
            </w:r>
          </w:p>
          <w:p w14:paraId="1921F6F5" w14:textId="0C76DFD5" w:rsidR="000F5CAE" w:rsidRPr="00B6536C" w:rsidRDefault="000F5CAE" w:rsidP="006C18A3">
            <w:pPr>
              <w:pStyle w:val="a9"/>
              <w:jc w:val="left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どちらかに</w:t>
            </w:r>
            <w:proofErr w:type="gramStart"/>
            <w:r w:rsidRPr="00B6536C">
              <w:rPr>
                <w:rFonts w:asciiTheme="majorHAnsi" w:eastAsiaTheme="majorHAnsi" w:hAnsiTheme="majorHAnsi" w:hint="eastAsia"/>
                <w:szCs w:val="21"/>
              </w:rPr>
              <w:t>〇</w:t>
            </w:r>
            <w:proofErr w:type="gramEnd"/>
          </w:p>
        </w:tc>
        <w:tc>
          <w:tcPr>
            <w:tcW w:w="4037" w:type="dxa"/>
            <w:gridSpan w:val="3"/>
            <w:shd w:val="clear" w:color="auto" w:fill="FFFFFF" w:themeFill="background1"/>
            <w:vAlign w:val="center"/>
          </w:tcPr>
          <w:p w14:paraId="7DD718D9" w14:textId="765D1DC8" w:rsidR="0075181F" w:rsidRPr="00B6536C" w:rsidRDefault="000F5CAE" w:rsidP="00B6536C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636C1">
              <w:rPr>
                <w:rFonts w:asciiTheme="majorHAnsi" w:eastAsiaTheme="majorHAnsi" w:hAnsiTheme="majorHAnsi" w:hint="eastAsia"/>
                <w:spacing w:val="120"/>
                <w:kern w:val="0"/>
                <w:sz w:val="24"/>
                <w:szCs w:val="24"/>
                <w:fitText w:val="1680" w:id="-457522944"/>
              </w:rPr>
              <w:t>業務委</w:t>
            </w:r>
            <w:r w:rsidRPr="00B636C1">
              <w:rPr>
                <w:rFonts w:asciiTheme="majorHAnsi" w:eastAsiaTheme="majorHAnsi" w:hAnsiTheme="majorHAnsi" w:hint="eastAsia"/>
                <w:kern w:val="0"/>
                <w:sz w:val="24"/>
                <w:szCs w:val="24"/>
                <w:fitText w:val="1680" w:id="-457522944"/>
              </w:rPr>
              <w:t>託</w:t>
            </w:r>
          </w:p>
        </w:tc>
        <w:tc>
          <w:tcPr>
            <w:tcW w:w="4037" w:type="dxa"/>
            <w:shd w:val="clear" w:color="auto" w:fill="FFFFFF" w:themeFill="background1"/>
            <w:vAlign w:val="center"/>
          </w:tcPr>
          <w:p w14:paraId="4D39E22D" w14:textId="319C138E" w:rsidR="000F5CAE" w:rsidRPr="00B6536C" w:rsidRDefault="000F5CAE" w:rsidP="00B6536C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6536C">
              <w:rPr>
                <w:rFonts w:asciiTheme="majorHAnsi" w:eastAsiaTheme="majorHAnsi" w:hAnsiTheme="majorHAnsi" w:hint="eastAsia"/>
                <w:spacing w:val="120"/>
                <w:kern w:val="0"/>
                <w:sz w:val="24"/>
                <w:szCs w:val="24"/>
                <w:fitText w:val="1680" w:id="-457520640"/>
              </w:rPr>
              <w:t>自主作</w:t>
            </w:r>
            <w:r w:rsidRPr="00B6536C">
              <w:rPr>
                <w:rFonts w:asciiTheme="majorHAnsi" w:eastAsiaTheme="majorHAnsi" w:hAnsiTheme="majorHAnsi" w:hint="eastAsia"/>
                <w:kern w:val="0"/>
                <w:sz w:val="24"/>
                <w:szCs w:val="24"/>
                <w:fitText w:val="1680" w:id="-457520640"/>
              </w:rPr>
              <w:t>業</w:t>
            </w:r>
          </w:p>
        </w:tc>
      </w:tr>
      <w:tr w:rsidR="002A06D6" w:rsidRPr="00B6536C" w14:paraId="619797A8" w14:textId="77777777" w:rsidTr="00B6536C">
        <w:trPr>
          <w:trHeight w:val="397"/>
        </w:trPr>
        <w:tc>
          <w:tcPr>
            <w:tcW w:w="10191" w:type="dxa"/>
            <w:gridSpan w:val="5"/>
            <w:shd w:val="clear" w:color="auto" w:fill="F2F2F2" w:themeFill="background1" w:themeFillShade="F2"/>
            <w:vAlign w:val="center"/>
          </w:tcPr>
          <w:p w14:paraId="19A4C7F4" w14:textId="5CF14CEE" w:rsidR="002A06D6" w:rsidRPr="00B6536C" w:rsidRDefault="00043793" w:rsidP="00B6536C">
            <w:pPr>
              <w:pStyle w:val="a9"/>
              <w:rPr>
                <w:rFonts w:asciiTheme="majorHAnsi" w:eastAsiaTheme="majorHAnsi" w:hAnsiTheme="majorHAnsi"/>
                <w:szCs w:val="21"/>
              </w:rPr>
            </w:pPr>
            <w:bookmarkStart w:id="1" w:name="_Hlk210054458"/>
            <w:r w:rsidRPr="00B6536C">
              <w:rPr>
                <w:rFonts w:asciiTheme="majorHAnsi" w:eastAsiaTheme="majorHAnsi" w:hAnsiTheme="majorHAnsi" w:hint="eastAsia"/>
                <w:szCs w:val="21"/>
              </w:rPr>
              <w:t>工事場所</w:t>
            </w:r>
            <w:r w:rsidR="002A06D6" w:rsidRPr="00B6536C">
              <w:rPr>
                <w:rFonts w:asciiTheme="majorHAnsi" w:eastAsiaTheme="majorHAnsi" w:hAnsiTheme="majorHAnsi" w:hint="eastAsia"/>
                <w:szCs w:val="21"/>
              </w:rPr>
              <w:t>（下記の項目</w:t>
            </w:r>
            <w:r w:rsidRPr="00B6536C">
              <w:rPr>
                <w:rFonts w:asciiTheme="majorHAnsi" w:eastAsiaTheme="majorHAnsi" w:hAnsiTheme="majorHAnsi" w:hint="eastAsia"/>
                <w:szCs w:val="21"/>
              </w:rPr>
              <w:t>に</w:t>
            </w:r>
            <w:r w:rsidR="002A06D6" w:rsidRPr="00B6536C">
              <w:rPr>
                <w:rFonts w:asciiTheme="majorHAnsi" w:eastAsiaTheme="majorHAnsi" w:hAnsiTheme="majorHAnsi" w:hint="eastAsia"/>
                <w:szCs w:val="21"/>
              </w:rPr>
              <w:t>〇）</w:t>
            </w:r>
          </w:p>
        </w:tc>
      </w:tr>
      <w:tr w:rsidR="008355F0" w:rsidRPr="00B6536C" w14:paraId="7BA82E4C" w14:textId="77777777" w:rsidTr="00B6536C">
        <w:trPr>
          <w:trHeight w:val="1568"/>
        </w:trPr>
        <w:tc>
          <w:tcPr>
            <w:tcW w:w="2253" w:type="dxa"/>
            <w:gridSpan w:val="2"/>
            <w:vAlign w:val="center"/>
          </w:tcPr>
          <w:p w14:paraId="0FA1F4D5" w14:textId="797F6086" w:rsidR="008355F0" w:rsidRPr="00B6536C" w:rsidRDefault="008355F0" w:rsidP="00B6536C">
            <w:pPr>
              <w:pStyle w:val="a9"/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pacing w:val="105"/>
                <w:kern w:val="0"/>
                <w:szCs w:val="21"/>
                <w:fitText w:val="630" w:id="-457517310"/>
              </w:rPr>
              <w:t>区</w:t>
            </w:r>
            <w:r w:rsidRPr="00B6536C">
              <w:rPr>
                <w:rFonts w:asciiTheme="majorHAnsi" w:eastAsiaTheme="majorHAnsi" w:hAnsiTheme="majorHAnsi" w:hint="eastAsia"/>
                <w:kern w:val="0"/>
                <w:szCs w:val="21"/>
                <w:fitText w:val="630" w:id="-457517310"/>
              </w:rPr>
              <w:t>分</w:t>
            </w:r>
          </w:p>
        </w:tc>
        <w:tc>
          <w:tcPr>
            <w:tcW w:w="7938" w:type="dxa"/>
            <w:gridSpan w:val="3"/>
            <w:vAlign w:val="center"/>
          </w:tcPr>
          <w:p w14:paraId="770403B3" w14:textId="700EF16C" w:rsidR="008355F0" w:rsidRPr="00B6536C" w:rsidRDefault="008355F0" w:rsidP="00B6536C">
            <w:pPr>
              <w:pStyle w:val="a9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農用地　（畦畔、農用地法面、施設、進入路　　　　　　　　　）</w:t>
            </w:r>
          </w:p>
          <w:p w14:paraId="2002E1AA" w14:textId="7C9F2C5A" w:rsidR="008355F0" w:rsidRPr="00B6536C" w:rsidRDefault="008355F0" w:rsidP="00B6536C">
            <w:pPr>
              <w:pStyle w:val="a9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水　路　（本体、法面、畦畔</w:t>
            </w:r>
            <w:r w:rsidR="00301B7A" w:rsidRPr="00B6536C"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Pr="00B6536C">
              <w:rPr>
                <w:rFonts w:asciiTheme="majorHAnsi" w:eastAsiaTheme="majorHAnsi" w:hAnsiTheme="majorHAnsi" w:hint="eastAsia"/>
                <w:szCs w:val="21"/>
              </w:rPr>
              <w:t xml:space="preserve">　　　　　　　　　　　　　　　）</w:t>
            </w:r>
          </w:p>
          <w:p w14:paraId="78650B08" w14:textId="14BCC982" w:rsidR="008355F0" w:rsidRPr="00B6536C" w:rsidRDefault="008355F0" w:rsidP="00B6536C">
            <w:pPr>
              <w:pStyle w:val="a9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農　道　（本体、路肩、施設</w:t>
            </w:r>
            <w:r w:rsidR="00301B7A" w:rsidRPr="00B6536C"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Pr="00B6536C">
              <w:rPr>
                <w:rFonts w:asciiTheme="majorHAnsi" w:eastAsiaTheme="majorHAnsi" w:hAnsiTheme="majorHAnsi" w:hint="eastAsia"/>
                <w:szCs w:val="21"/>
              </w:rPr>
              <w:t xml:space="preserve">　　　　　　　　　　　　　　　）</w:t>
            </w:r>
          </w:p>
          <w:p w14:paraId="533A38F7" w14:textId="345C0639" w:rsidR="008355F0" w:rsidRPr="00B6536C" w:rsidRDefault="008355F0" w:rsidP="00B6536C">
            <w:pPr>
              <w:pStyle w:val="a9"/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Cs w:val="21"/>
              </w:rPr>
              <w:t>ため池　（堤体、付帯設備　　　　　　　　　　　　　　　　　）</w:t>
            </w:r>
          </w:p>
        </w:tc>
      </w:tr>
      <w:bookmarkEnd w:id="1"/>
      <w:tr w:rsidR="002A06D6" w:rsidRPr="00B6536C" w14:paraId="2B766D39" w14:textId="77777777" w:rsidTr="00B6536C">
        <w:trPr>
          <w:trHeight w:val="397"/>
        </w:trPr>
        <w:tc>
          <w:tcPr>
            <w:tcW w:w="10191" w:type="dxa"/>
            <w:gridSpan w:val="5"/>
            <w:shd w:val="clear" w:color="auto" w:fill="F2F2F2" w:themeFill="background1" w:themeFillShade="F2"/>
            <w:vAlign w:val="center"/>
          </w:tcPr>
          <w:p w14:paraId="383A30FF" w14:textId="6661F507" w:rsidR="002A06D6" w:rsidRPr="00B6536C" w:rsidRDefault="00043793" w:rsidP="00B6536C">
            <w:pPr>
              <w:pStyle w:val="a9"/>
              <w:rPr>
                <w:rFonts w:asciiTheme="majorHAnsi" w:eastAsiaTheme="majorHAnsi" w:hAnsiTheme="majorHAnsi"/>
              </w:rPr>
            </w:pPr>
            <w:r w:rsidRPr="00B6536C">
              <w:rPr>
                <w:rFonts w:asciiTheme="majorHAnsi" w:eastAsiaTheme="majorHAnsi" w:hAnsiTheme="majorHAnsi" w:hint="eastAsia"/>
              </w:rPr>
              <w:t>工事</w:t>
            </w:r>
            <w:r w:rsidR="00301B7A" w:rsidRPr="00B6536C">
              <w:rPr>
                <w:rFonts w:asciiTheme="majorHAnsi" w:eastAsiaTheme="majorHAnsi" w:hAnsiTheme="majorHAnsi" w:hint="eastAsia"/>
              </w:rPr>
              <w:t>内容</w:t>
            </w:r>
          </w:p>
        </w:tc>
      </w:tr>
      <w:tr w:rsidR="00FD2086" w:rsidRPr="00B6536C" w14:paraId="089C365C" w14:textId="77777777" w:rsidTr="00043793">
        <w:trPr>
          <w:trHeight w:val="4716"/>
        </w:trPr>
        <w:tc>
          <w:tcPr>
            <w:tcW w:w="10191" w:type="dxa"/>
            <w:gridSpan w:val="5"/>
            <w:vAlign w:val="center"/>
          </w:tcPr>
          <w:p w14:paraId="79CA4F3A" w14:textId="0050DB6E" w:rsidR="00FD2086" w:rsidRPr="00B6536C" w:rsidRDefault="00301B7A" w:rsidP="00301B7A">
            <w:pPr>
              <w:rPr>
                <w:rFonts w:asciiTheme="majorHAnsi" w:eastAsiaTheme="majorHAnsi" w:hAnsiTheme="majorHAnsi"/>
                <w:szCs w:val="21"/>
              </w:rPr>
            </w:pPr>
            <w:r w:rsidRPr="00EA4D80">
              <w:rPr>
                <w:rFonts w:asciiTheme="majorHAnsi" w:eastAsiaTheme="majorHAnsi" w:hAnsiTheme="majorHAnsi" w:hint="eastAsia"/>
                <w:sz w:val="24"/>
                <w:szCs w:val="24"/>
              </w:rPr>
              <w:t>・</w:t>
            </w:r>
            <w:r w:rsidR="00FD2086" w:rsidRPr="00EA4D80">
              <w:rPr>
                <w:rFonts w:asciiTheme="majorHAnsi" w:eastAsiaTheme="majorHAnsi" w:hAnsiTheme="majorHAnsi" w:hint="eastAsia"/>
                <w:sz w:val="24"/>
                <w:szCs w:val="24"/>
              </w:rPr>
              <w:t>現状（</w:t>
            </w:r>
            <w:r w:rsidRPr="00EA4D80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写真・位置図　</w:t>
            </w:r>
            <w:r w:rsidR="00FD2086" w:rsidRPr="00EA4D80">
              <w:rPr>
                <w:rFonts w:asciiTheme="majorHAnsi" w:eastAsiaTheme="majorHAnsi" w:hAnsiTheme="majorHAnsi" w:hint="eastAsia"/>
                <w:sz w:val="24"/>
                <w:szCs w:val="24"/>
              </w:rPr>
              <w:t>別添）</w:t>
            </w:r>
            <w:r w:rsidRPr="00B6536C">
              <w:rPr>
                <w:rFonts w:asciiTheme="majorHAnsi" w:eastAsiaTheme="majorHAnsi" w:hAnsiTheme="majorHAnsi"/>
                <w:sz w:val="24"/>
                <w:szCs w:val="24"/>
              </w:rPr>
              <w:br/>
            </w:r>
          </w:p>
          <w:p w14:paraId="38FEC914" w14:textId="04C1BA6F" w:rsidR="009B111D" w:rsidRPr="00B6536C" w:rsidRDefault="009B111D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719EA80" w14:textId="277931E8" w:rsidR="00B6536C" w:rsidRPr="00B6536C" w:rsidRDefault="00B6536C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6F7C5158" w14:textId="77777777" w:rsidR="00B6536C" w:rsidRPr="00B6536C" w:rsidRDefault="00B6536C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CD2126F" w14:textId="4D2CF438" w:rsidR="00043793" w:rsidRPr="00B6536C" w:rsidRDefault="00043793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50A1E9C0" w14:textId="1240D485" w:rsidR="009B111D" w:rsidRDefault="009B111D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5C25B4ED" w14:textId="77777777" w:rsidR="00B6536C" w:rsidRPr="00B6536C" w:rsidRDefault="00B6536C" w:rsidP="00301B7A">
            <w:pPr>
              <w:rPr>
                <w:rFonts w:asciiTheme="majorHAnsi" w:eastAsiaTheme="majorHAnsi" w:hAnsiTheme="majorHAnsi"/>
                <w:szCs w:val="21"/>
              </w:rPr>
            </w:pPr>
          </w:p>
          <w:p w14:paraId="25C2BDF7" w14:textId="77777777" w:rsidR="009B111D" w:rsidRPr="00B6536C" w:rsidRDefault="00301B7A" w:rsidP="009B111D">
            <w:pPr>
              <w:rPr>
                <w:rFonts w:asciiTheme="majorHAnsi" w:eastAsiaTheme="majorHAnsi" w:hAnsiTheme="majorHAnsi"/>
                <w:szCs w:val="21"/>
              </w:rPr>
            </w:pPr>
            <w:r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>・補修等</w:t>
            </w:r>
            <w:r w:rsidR="009B111D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>の内容(具体的に)</w:t>
            </w:r>
            <w:r w:rsidRPr="00B6536C">
              <w:rPr>
                <w:rFonts w:asciiTheme="majorHAnsi" w:eastAsiaTheme="majorHAnsi" w:hAnsiTheme="majorHAnsi"/>
                <w:sz w:val="24"/>
                <w:szCs w:val="24"/>
              </w:rPr>
              <w:br/>
            </w:r>
          </w:p>
          <w:p w14:paraId="3AFE75B6" w14:textId="0F49826D" w:rsidR="009B111D" w:rsidRPr="00B6536C" w:rsidRDefault="009B111D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21D40FB" w14:textId="07528533" w:rsidR="00B6536C" w:rsidRPr="00B6536C" w:rsidRDefault="00B6536C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03CCA8DB" w14:textId="5D769D4B" w:rsidR="00B6536C" w:rsidRPr="00B6536C" w:rsidRDefault="00B6536C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2A7D27E1" w14:textId="1E6FB037" w:rsidR="00B6536C" w:rsidRPr="00B6536C" w:rsidRDefault="00B6536C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3DC800C7" w14:textId="3CD2A11E" w:rsidR="00B6536C" w:rsidRPr="00B6536C" w:rsidRDefault="00B6536C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777BD908" w14:textId="77777777" w:rsidR="00B6536C" w:rsidRPr="00B6536C" w:rsidRDefault="00B6536C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2A279FDF" w14:textId="77777777" w:rsidR="009B111D" w:rsidRPr="00B6536C" w:rsidRDefault="009B111D" w:rsidP="009B111D">
            <w:pPr>
              <w:rPr>
                <w:rFonts w:asciiTheme="majorHAnsi" w:eastAsiaTheme="majorHAnsi" w:hAnsiTheme="majorHAnsi"/>
                <w:szCs w:val="21"/>
              </w:rPr>
            </w:pPr>
          </w:p>
          <w:p w14:paraId="3EB032DE" w14:textId="29074B2B" w:rsidR="00CC1175" w:rsidRPr="00B6536C" w:rsidRDefault="00CC1175" w:rsidP="00043793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>・</w:t>
            </w:r>
            <w:r w:rsidR="00301B7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>概算</w:t>
            </w:r>
            <w:r w:rsidR="002E19A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額　</w:t>
            </w:r>
            <w:r w:rsidR="00301B7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="000F5CAE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="00301B7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</w:t>
            </w:r>
            <w:r w:rsidR="002E19A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="00301B7A" w:rsidRPr="00B6536C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円</w:t>
            </w:r>
          </w:p>
        </w:tc>
      </w:tr>
      <w:bookmarkEnd w:id="0"/>
    </w:tbl>
    <w:p w14:paraId="38FA2757" w14:textId="59596BBA" w:rsidR="008355F0" w:rsidRPr="00FD2086" w:rsidRDefault="008355F0" w:rsidP="000F5CAE">
      <w:pPr>
        <w:jc w:val="center"/>
        <w:rPr>
          <w:sz w:val="24"/>
          <w:szCs w:val="24"/>
        </w:rPr>
      </w:pPr>
    </w:p>
    <w:sectPr w:rsidR="008355F0" w:rsidRPr="00FD2086" w:rsidSect="000F5CAE">
      <w:headerReference w:type="default" r:id="rId7"/>
      <w:pgSz w:w="11906" w:h="16838" w:code="9"/>
      <w:pgMar w:top="51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2F1F" w14:textId="77777777" w:rsidR="00692260" w:rsidRDefault="00692260" w:rsidP="008355F0">
      <w:r>
        <w:separator/>
      </w:r>
    </w:p>
  </w:endnote>
  <w:endnote w:type="continuationSeparator" w:id="0">
    <w:p w14:paraId="56C81A26" w14:textId="77777777" w:rsidR="00692260" w:rsidRDefault="00692260" w:rsidP="0083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455F" w14:textId="77777777" w:rsidR="00692260" w:rsidRDefault="00692260" w:rsidP="008355F0">
      <w:r>
        <w:separator/>
      </w:r>
    </w:p>
  </w:footnote>
  <w:footnote w:type="continuationSeparator" w:id="0">
    <w:p w14:paraId="7049D7D1" w14:textId="77777777" w:rsidR="00692260" w:rsidRDefault="00692260" w:rsidP="0083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997"/>
      <w:gridCol w:w="997"/>
    </w:tblGrid>
    <w:tr w:rsidR="00554CB1" w14:paraId="71A1A5AA" w14:textId="77777777" w:rsidTr="00CD4310">
      <w:trPr>
        <w:trHeight w:val="533"/>
        <w:jc w:val="right"/>
      </w:trPr>
      <w:tc>
        <w:tcPr>
          <w:tcW w:w="997" w:type="dxa"/>
          <w:vAlign w:val="center"/>
        </w:tcPr>
        <w:p w14:paraId="26B10B67" w14:textId="77777777" w:rsidR="00554CB1" w:rsidRPr="00554CB1" w:rsidRDefault="00554CB1" w:rsidP="00554CB1">
          <w:pPr>
            <w:jc w:val="center"/>
            <w:rPr>
              <w:b/>
              <w:bCs/>
              <w:sz w:val="20"/>
              <w:szCs w:val="20"/>
            </w:rPr>
          </w:pPr>
          <w:r w:rsidRPr="00554CB1">
            <w:rPr>
              <w:rFonts w:hint="eastAsia"/>
              <w:b/>
              <w:bCs/>
              <w:sz w:val="20"/>
              <w:szCs w:val="20"/>
            </w:rPr>
            <w:t>局長</w:t>
          </w:r>
        </w:p>
      </w:tc>
      <w:tc>
        <w:tcPr>
          <w:tcW w:w="997" w:type="dxa"/>
          <w:vAlign w:val="center"/>
        </w:tcPr>
        <w:p w14:paraId="710F439C" w14:textId="77777777" w:rsidR="00554CB1" w:rsidRPr="00554CB1" w:rsidRDefault="00554CB1" w:rsidP="00554CB1">
          <w:pPr>
            <w:jc w:val="center"/>
            <w:rPr>
              <w:b/>
              <w:bCs/>
              <w:sz w:val="20"/>
              <w:szCs w:val="20"/>
            </w:rPr>
          </w:pPr>
          <w:r w:rsidRPr="00554CB1">
            <w:rPr>
              <w:rFonts w:hint="eastAsia"/>
              <w:b/>
              <w:bCs/>
              <w:sz w:val="20"/>
              <w:szCs w:val="20"/>
            </w:rPr>
            <w:t>担当</w:t>
          </w:r>
        </w:p>
      </w:tc>
    </w:tr>
    <w:tr w:rsidR="00554CB1" w14:paraId="522F9193" w14:textId="77777777" w:rsidTr="00554CB1">
      <w:trPr>
        <w:trHeight w:val="865"/>
        <w:jc w:val="right"/>
      </w:trPr>
      <w:tc>
        <w:tcPr>
          <w:tcW w:w="997" w:type="dxa"/>
        </w:tcPr>
        <w:p w14:paraId="615D5D79" w14:textId="77777777" w:rsidR="00554CB1" w:rsidRDefault="00554CB1" w:rsidP="00554CB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997" w:type="dxa"/>
        </w:tcPr>
        <w:p w14:paraId="55D7C864" w14:textId="77777777" w:rsidR="00554CB1" w:rsidRDefault="00554CB1" w:rsidP="00554CB1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14:paraId="582041FF" w14:textId="49F1F57F" w:rsidR="00554CB1" w:rsidRDefault="00554CB1" w:rsidP="000F5C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7FC0"/>
    <w:multiLevelType w:val="hybridMultilevel"/>
    <w:tmpl w:val="3F7CFDD6"/>
    <w:lvl w:ilvl="0" w:tplc="AE103512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4E4513F"/>
    <w:multiLevelType w:val="hybridMultilevel"/>
    <w:tmpl w:val="1BD2BF40"/>
    <w:lvl w:ilvl="0" w:tplc="6D12D4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46"/>
    <w:rsid w:val="00043793"/>
    <w:rsid w:val="00074735"/>
    <w:rsid w:val="00091E2D"/>
    <w:rsid w:val="000F5CAE"/>
    <w:rsid w:val="00213939"/>
    <w:rsid w:val="002A06D6"/>
    <w:rsid w:val="002E19AA"/>
    <w:rsid w:val="00301B7A"/>
    <w:rsid w:val="00554CB1"/>
    <w:rsid w:val="00692260"/>
    <w:rsid w:val="006C18A3"/>
    <w:rsid w:val="0075181F"/>
    <w:rsid w:val="008355F0"/>
    <w:rsid w:val="009B111D"/>
    <w:rsid w:val="00B636C1"/>
    <w:rsid w:val="00B6536C"/>
    <w:rsid w:val="00BA5946"/>
    <w:rsid w:val="00CA5373"/>
    <w:rsid w:val="00CC1175"/>
    <w:rsid w:val="00CE18D7"/>
    <w:rsid w:val="00D002C0"/>
    <w:rsid w:val="00E60140"/>
    <w:rsid w:val="00E775A5"/>
    <w:rsid w:val="00EA4D80"/>
    <w:rsid w:val="00ED6495"/>
    <w:rsid w:val="00F04A69"/>
    <w:rsid w:val="00F47E5D"/>
    <w:rsid w:val="00FD2086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E0B8F"/>
  <w15:chartTrackingRefBased/>
  <w15:docId w15:val="{DA1FA1B6-22DA-4445-8530-13889F68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5F0"/>
  </w:style>
  <w:style w:type="paragraph" w:styleId="a5">
    <w:name w:val="footer"/>
    <w:basedOn w:val="a"/>
    <w:link w:val="a6"/>
    <w:uiPriority w:val="99"/>
    <w:unhideWhenUsed/>
    <w:rsid w:val="00835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5F0"/>
  </w:style>
  <w:style w:type="table" w:styleId="a7">
    <w:name w:val="Table Grid"/>
    <w:basedOn w:val="a1"/>
    <w:uiPriority w:val="39"/>
    <w:rsid w:val="0083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6D6"/>
    <w:pPr>
      <w:ind w:leftChars="400" w:left="840"/>
    </w:pPr>
  </w:style>
  <w:style w:type="paragraph" w:styleId="a9">
    <w:name w:val="No Spacing"/>
    <w:uiPriority w:val="1"/>
    <w:qFormat/>
    <w:rsid w:val="00B6536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Sakai</cp:lastModifiedBy>
  <cp:revision>12</cp:revision>
  <cp:lastPrinted>2026-04-23T02:28:00Z</cp:lastPrinted>
  <dcterms:created xsi:type="dcterms:W3CDTF">2026-04-22T07:54:00Z</dcterms:created>
  <dcterms:modified xsi:type="dcterms:W3CDTF">2026-04-23T02:36:00Z</dcterms:modified>
</cp:coreProperties>
</file>